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222C" w14:textId="77777777" w:rsidR="009B55AB" w:rsidRPr="00B230DF" w:rsidRDefault="009B55AB" w:rsidP="009B55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ПРИЛОЖЕНИЕ Г (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обязательное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). ПАСПОРТ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на воду</w:t>
      </w:r>
    </w:p>
    <w:p w14:paraId="6567B352" w14:textId="77777777" w:rsidR="009B55AB" w:rsidRPr="00B230DF" w:rsidRDefault="009B55AB" w:rsidP="009B55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ПРИЛОЖЕНИЕ Г</w:t>
      </w: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</w:t>
      </w:r>
      <w:proofErr w:type="spellStart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обязательное</w:t>
      </w:r>
      <w:proofErr w:type="spellEnd"/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14:paraId="5657399D" w14:textId="77777777" w:rsidR="009B55AB" w:rsidRPr="00B230DF" w:rsidRDefault="009B55AB" w:rsidP="009B55A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      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разведочно-эксплуатационной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</w:t>
      </w:r>
      <w:proofErr w:type="spellStart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скважины</w:t>
      </w:r>
      <w:proofErr w:type="spellEnd"/>
      <w:r w:rsidRPr="00B230DF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 xml:space="preserve"> на воду</w:t>
      </w:r>
    </w:p>
    <w:p w14:paraId="6B4A1A4B" w14:textId="77777777" w:rsidR="009B55AB" w:rsidRPr="00B230DF" w:rsidRDefault="009B55AB" w:rsidP="009B55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92"/>
        <w:gridCol w:w="253"/>
        <w:gridCol w:w="273"/>
        <w:gridCol w:w="298"/>
        <w:gridCol w:w="237"/>
        <w:gridCol w:w="157"/>
        <w:gridCol w:w="173"/>
        <w:gridCol w:w="155"/>
        <w:gridCol w:w="173"/>
        <w:gridCol w:w="173"/>
        <w:gridCol w:w="160"/>
        <w:gridCol w:w="164"/>
        <w:gridCol w:w="148"/>
        <w:gridCol w:w="298"/>
        <w:gridCol w:w="148"/>
        <w:gridCol w:w="148"/>
        <w:gridCol w:w="240"/>
        <w:gridCol w:w="299"/>
        <w:gridCol w:w="148"/>
        <w:gridCol w:w="148"/>
        <w:gridCol w:w="298"/>
        <w:gridCol w:w="148"/>
        <w:gridCol w:w="148"/>
        <w:gridCol w:w="148"/>
        <w:gridCol w:w="148"/>
        <w:gridCol w:w="148"/>
        <w:gridCol w:w="212"/>
        <w:gridCol w:w="242"/>
        <w:gridCol w:w="148"/>
        <w:gridCol w:w="298"/>
        <w:gridCol w:w="148"/>
        <w:gridCol w:w="148"/>
        <w:gridCol w:w="151"/>
        <w:gridCol w:w="424"/>
        <w:gridCol w:w="356"/>
        <w:gridCol w:w="298"/>
        <w:gridCol w:w="148"/>
        <w:gridCol w:w="148"/>
        <w:gridCol w:w="148"/>
        <w:gridCol w:w="148"/>
        <w:gridCol w:w="148"/>
        <w:gridCol w:w="155"/>
        <w:gridCol w:w="170"/>
        <w:gridCol w:w="394"/>
      </w:tblGrid>
      <w:tr w:rsidR="009B55AB" w:rsidRPr="00B230DF" w14:paraId="79820FB2" w14:textId="77777777" w:rsidTr="00FC5993">
        <w:trPr>
          <w:trHeight w:val="15"/>
        </w:trPr>
        <w:tc>
          <w:tcPr>
            <w:tcW w:w="370" w:type="dxa"/>
            <w:hideMark/>
          </w:tcPr>
          <w:p w14:paraId="14DF9C6B" w14:textId="77777777" w:rsidR="009B55AB" w:rsidRPr="00B230DF" w:rsidRDefault="009B55AB" w:rsidP="00FC59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hideMark/>
          </w:tcPr>
          <w:p w14:paraId="6180815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19F004D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gridSpan w:val="2"/>
            <w:hideMark/>
          </w:tcPr>
          <w:p w14:paraId="27F5573C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0A20711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99E4B9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8C7362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3D753C8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559FD00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EFC4CD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01DE6E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630B26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gridSpan w:val="2"/>
            <w:hideMark/>
          </w:tcPr>
          <w:p w14:paraId="45388B2E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540506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2F5A7B4E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3D39360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56DA8A73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8FE4AC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gridSpan w:val="2"/>
            <w:hideMark/>
          </w:tcPr>
          <w:p w14:paraId="6E8858F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7FC9C1E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A21F5A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03DA871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17DAC2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D42982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7ED4FD2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4C00459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gridSpan w:val="2"/>
            <w:hideMark/>
          </w:tcPr>
          <w:p w14:paraId="417A80E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3B00FF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461156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7B7DE8E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285BD3E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gridSpan w:val="2"/>
            <w:hideMark/>
          </w:tcPr>
          <w:p w14:paraId="65DC5E5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521C164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A8EB5F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6FE7DCA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2D0A0D8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75B4BEF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320DFC6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5D9958D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5EF1B38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12C4CAD2" w14:textId="77777777" w:rsidTr="00FC5993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A119F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</w:p>
        </w:tc>
        <w:tc>
          <w:tcPr>
            <w:tcW w:w="8870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6D438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5ACFABB3" w14:textId="77777777" w:rsidTr="00FC5993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A58B1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0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D4EE88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объекта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</w:t>
            </w:r>
          </w:p>
        </w:tc>
      </w:tr>
      <w:tr w:rsidR="009B55AB" w:rsidRPr="00B230DF" w14:paraId="11689E6F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FAD92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918FAB3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92BAE6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его характеристика)</w:t>
            </w:r>
          </w:p>
        </w:tc>
      </w:tr>
      <w:tr w:rsidR="009B55AB" w:rsidRPr="00B230DF" w14:paraId="4C479B10" w14:textId="77777777" w:rsidTr="00FC5993"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56634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2C0BE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D1D79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33FA17D9" w14:textId="77777777" w:rsidTr="00FC5993"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1486EE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895BA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год)</w:t>
            </w:r>
          </w:p>
        </w:tc>
        <w:tc>
          <w:tcPr>
            <w:tcW w:w="850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8E3E5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51D00E73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71B8E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353D19EF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72E04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Общие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данные</w:t>
            </w:r>
            <w:proofErr w:type="spellEnd"/>
          </w:p>
        </w:tc>
      </w:tr>
      <w:tr w:rsidR="009B55AB" w:rsidRPr="00B230DF" w14:paraId="41E88C2D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18AE6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3364AF9E" w14:textId="77777777" w:rsidTr="00FC5993"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56688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Местоположение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N</w:t>
            </w:r>
          </w:p>
        </w:tc>
        <w:tc>
          <w:tcPr>
            <w:tcW w:w="7762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F3BB4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72080009" w14:textId="77777777" w:rsidTr="00FC5993"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B220E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2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A53C53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республика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область, район, город, поселок)</w:t>
            </w:r>
          </w:p>
        </w:tc>
      </w:tr>
      <w:tr w:rsidR="009B55AB" w:rsidRPr="00B230DF" w14:paraId="23892E06" w14:textId="77777777" w:rsidTr="00FC5993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648D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Элемент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рельефа</w:t>
            </w:r>
            <w:proofErr w:type="spellEnd"/>
          </w:p>
        </w:tc>
        <w:tc>
          <w:tcPr>
            <w:tcW w:w="924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5256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5D527829" w14:textId="77777777" w:rsidTr="00FC5993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B75FD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0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E495C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2D88C14B" w14:textId="77777777" w:rsidTr="00FC5993">
        <w:tc>
          <w:tcPr>
            <w:tcW w:w="609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D8B5C1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Расстояние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объекта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</w:p>
        </w:tc>
        <w:tc>
          <w:tcPr>
            <w:tcW w:w="499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1866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4EF13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км</w:t>
            </w:r>
          </w:p>
        </w:tc>
      </w:tr>
      <w:tr w:rsidR="009B55AB" w:rsidRPr="00B230DF" w14:paraId="3B002E36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6C2CD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CB47DC2" w14:textId="77777777" w:rsidTr="00FC5993">
        <w:tc>
          <w:tcPr>
            <w:tcW w:w="44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F990D5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2.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пробурена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основании</w:t>
            </w:r>
            <w:proofErr w:type="spellEnd"/>
          </w:p>
        </w:tc>
        <w:tc>
          <w:tcPr>
            <w:tcW w:w="7207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35EC3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0958FA94" w14:textId="77777777" w:rsidTr="00FC5993">
        <w:tc>
          <w:tcPr>
            <w:tcW w:w="44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494BA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E806C8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дата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выдачи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задания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</w:t>
            </w:r>
          </w:p>
        </w:tc>
      </w:tr>
      <w:tr w:rsidR="009B55AB" w:rsidRPr="00B230DF" w14:paraId="341A063A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91C40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3CEE593B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DB60F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сведения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документов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согласовании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места</w:t>
            </w:r>
            <w:proofErr w:type="spellEnd"/>
          </w:p>
        </w:tc>
      </w:tr>
      <w:tr w:rsidR="009B55AB" w:rsidRPr="00B230DF" w14:paraId="607EF872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E208F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FEB5244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E0BE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проходки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выбора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точки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заложения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9B55AB" w:rsidRPr="00B230DF" w14:paraId="292CAB72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FE12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80F98D0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A02F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2CB7100C" w14:textId="77777777" w:rsidTr="00FC5993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66456C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Исполнитель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работ</w:t>
            </w:r>
            <w:proofErr w:type="spellEnd"/>
          </w:p>
        </w:tc>
        <w:tc>
          <w:tcPr>
            <w:tcW w:w="924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81FC4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BDA685A" w14:textId="77777777" w:rsidTr="00FC5993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EF6C5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1AE545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название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подразделения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производившего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</w:t>
            </w:r>
          </w:p>
        </w:tc>
      </w:tr>
      <w:tr w:rsidR="009B55AB" w:rsidRPr="00B230DF" w14:paraId="0E5346A1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E207D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60AEED6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C95692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номер и дата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договора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заказчиком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9B55AB" w:rsidRPr="00B230DF" w14:paraId="6A33A52F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7972B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05DB49F3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54E4D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3.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Абсолютная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отметка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устья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 м.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Координаты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привязка</w:t>
            </w:r>
            <w:proofErr w:type="spellEnd"/>
          </w:p>
        </w:tc>
      </w:tr>
      <w:tr w:rsidR="009B55AB" w:rsidRPr="00B230DF" w14:paraId="4AEF832B" w14:textId="77777777" w:rsidTr="00FC5993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093D8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(к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ситуации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7946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24918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39185B4D" w14:textId="77777777" w:rsidTr="00FC5993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87D90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6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9D6AD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3532522E" w14:textId="77777777" w:rsidTr="00FC5993">
        <w:tc>
          <w:tcPr>
            <w:tcW w:w="8131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735E5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Расстояние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уреза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ближайшего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водотока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водоема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F7AA8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6561D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км.</w:t>
            </w:r>
          </w:p>
        </w:tc>
      </w:tr>
      <w:tr w:rsidR="009B55AB" w:rsidRPr="00B230DF" w14:paraId="762CF64F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8778A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F5A6783" w14:textId="77777777" w:rsidTr="00FC5993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22BC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4. Начало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</w:p>
        </w:tc>
        <w:tc>
          <w:tcPr>
            <w:tcW w:w="31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85A37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58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DC0A74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Окончание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</w:p>
        </w:tc>
        <w:tc>
          <w:tcPr>
            <w:tcW w:w="31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89ED43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601D8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2564F2F7" w14:textId="77777777" w:rsidTr="00FC5993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41FCC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A7518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год)</w:t>
            </w:r>
          </w:p>
        </w:tc>
        <w:tc>
          <w:tcPr>
            <w:tcW w:w="258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BAF2A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1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FC082D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год)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2647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E6B1DBA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C9A27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7A9B8B50" w14:textId="77777777" w:rsidTr="00FC5993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6048A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5.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Способ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  <w:tc>
          <w:tcPr>
            <w:tcW w:w="7946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F1D1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56108DA6" w14:textId="77777777" w:rsidTr="00FC5993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C705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6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AF02EF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(ударно-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механический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вращательный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тип станка)</w:t>
            </w:r>
          </w:p>
        </w:tc>
      </w:tr>
      <w:tr w:rsidR="009B55AB" w:rsidRPr="00B230DF" w14:paraId="10551A4A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16F8D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9C4A2F2" w14:textId="77777777" w:rsidTr="00FC5993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DE359E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Старший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буровой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мастер</w:t>
            </w:r>
            <w:proofErr w:type="spellEnd"/>
          </w:p>
        </w:tc>
        <w:tc>
          <w:tcPr>
            <w:tcW w:w="8686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BBB2BD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__________________________________________________</w:t>
            </w:r>
          </w:p>
        </w:tc>
      </w:tr>
      <w:tr w:rsidR="009B55AB" w:rsidRPr="00B230DF" w14:paraId="1D01E099" w14:textId="77777777" w:rsidTr="00FC5993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AC172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628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00E299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(Ф.И.О)</w:t>
            </w:r>
          </w:p>
        </w:tc>
      </w:tr>
      <w:tr w:rsidR="009B55AB" w:rsidRPr="00B230DF" w14:paraId="0E48B9E0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121F5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B2C4A8D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0F90A2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Конструкция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</w:p>
        </w:tc>
      </w:tr>
      <w:tr w:rsidR="009B55AB" w:rsidRPr="00B230DF" w14:paraId="71FA2A7F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4E9CC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CB334CD" w14:textId="77777777" w:rsidTr="00FC5993">
        <w:tc>
          <w:tcPr>
            <w:tcW w:w="572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3D3FD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6.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Общая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поверхности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земли</w:t>
            </w:r>
            <w:proofErr w:type="spellEnd"/>
          </w:p>
        </w:tc>
        <w:tc>
          <w:tcPr>
            <w:tcW w:w="42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C74F75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____________________________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401D5D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м.</w:t>
            </w:r>
          </w:p>
        </w:tc>
      </w:tr>
      <w:tr w:rsidR="009B55AB" w:rsidRPr="00B230DF" w14:paraId="1FE4C797" w14:textId="77777777" w:rsidTr="00FC5993"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FD8945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Колонна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87EC0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76280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мм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EA4E7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D0EE5D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555C6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C67D22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BB778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</w:tr>
      <w:tr w:rsidR="009B55AB" w:rsidRPr="00B230DF" w14:paraId="4B40F175" w14:textId="77777777" w:rsidTr="00FC5993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9AE05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То же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25B83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187A2F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мм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14280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4F7A6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181C6F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07A5B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C4932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</w:tr>
      <w:tr w:rsidR="009B55AB" w:rsidRPr="00B230DF" w14:paraId="297F3428" w14:textId="77777777" w:rsidTr="00FC5993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7BFDBB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-"-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C1BBC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4EDBF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мм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9CF3F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70A463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5F579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AFE55E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FF12C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</w:tr>
      <w:tr w:rsidR="009B55AB" w:rsidRPr="00B230DF" w14:paraId="4F003AA4" w14:textId="77777777" w:rsidTr="00FC5993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00A54C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-"-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D2020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A43024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мм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D7A30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5339C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99DD8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594DD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0B4FC5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</w:t>
            </w:r>
          </w:p>
        </w:tc>
      </w:tr>
      <w:tr w:rsidR="009B55AB" w:rsidRPr="00B230DF" w14:paraId="7FC5E7D0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D68C0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F2EF2D4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5B1484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Превышение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над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устьем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________________________________________________</w:t>
            </w:r>
          </w:p>
        </w:tc>
      </w:tr>
      <w:tr w:rsidR="009B55AB" w:rsidRPr="00B230DF" w14:paraId="2DCDD3D9" w14:textId="77777777" w:rsidTr="00FC5993">
        <w:tc>
          <w:tcPr>
            <w:tcW w:w="665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2697E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49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ED13C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(величина,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9B55AB" w:rsidRPr="00B230DF" w14:paraId="0D08FF67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44F8C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5BD189BD" w14:textId="77777777" w:rsidTr="00FC5993"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AD7B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7.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Фильтровая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колонна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диаметром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72D515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6570A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мм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длиной</w:t>
            </w:r>
            <w:proofErr w:type="spellEnd"/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9F915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</w:t>
            </w: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73B7B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 установлена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глубине</w:t>
            </w:r>
            <w:proofErr w:type="spellEnd"/>
          </w:p>
        </w:tc>
      </w:tr>
      <w:tr w:rsidR="009B55AB" w:rsidRPr="00B230DF" w14:paraId="668235F5" w14:textId="77777777" w:rsidTr="00FC599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9E105F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6D7E4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F51554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4006A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</w:t>
            </w:r>
          </w:p>
        </w:tc>
        <w:tc>
          <w:tcPr>
            <w:tcW w:w="7762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B9439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состоит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:</w:t>
            </w:r>
          </w:p>
        </w:tc>
      </w:tr>
      <w:tr w:rsidR="009B55AB" w:rsidRPr="00B230DF" w14:paraId="01A5C93B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5CDD6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8DE540C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257AA1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(тип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конструктивные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особенности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скважность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форма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размеры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отверстий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каркаса,</w:t>
            </w:r>
          </w:p>
        </w:tc>
      </w:tr>
      <w:tr w:rsidR="009B55AB" w:rsidRPr="00B230DF" w14:paraId="2170E5C8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4B225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659014E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2BE76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расстояние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между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витками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проволочной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обмотки, тип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сетки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верхней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глухой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рабочей</w:t>
            </w:r>
            <w:proofErr w:type="spellEnd"/>
          </w:p>
        </w:tc>
      </w:tr>
      <w:tr w:rsidR="009B55AB" w:rsidRPr="00B230DF" w14:paraId="49A8200C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93F19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FA37018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E23F4E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отстойника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9B55AB" w:rsidRPr="00B230DF" w14:paraId="470CA004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1043F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9376AE6" w14:textId="77777777" w:rsidTr="00FC5993">
        <w:tc>
          <w:tcPr>
            <w:tcW w:w="554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639D55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Рабочая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установлена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от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97A49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91FF1C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4AF3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F3775F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м.</w:t>
            </w:r>
          </w:p>
        </w:tc>
      </w:tr>
      <w:tr w:rsidR="009B55AB" w:rsidRPr="00B230DF" w14:paraId="2143EB42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CEF4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7AB37C6B" w14:textId="77777777" w:rsidTr="00FC5993">
        <w:tc>
          <w:tcPr>
            <w:tcW w:w="6838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A4F78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8.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Цементирование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тампонирование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произведено</w:t>
            </w:r>
            <w:proofErr w:type="spellEnd"/>
          </w:p>
        </w:tc>
        <w:tc>
          <w:tcPr>
            <w:tcW w:w="480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B7D00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886B6D3" w14:textId="77777777" w:rsidTr="00FC5993">
        <w:tc>
          <w:tcPr>
            <w:tcW w:w="6838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B90EB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5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5F6B8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(вид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способы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цементирования</w:t>
            </w:r>
            <w:proofErr w:type="spellEnd"/>
          </w:p>
        </w:tc>
      </w:tr>
      <w:tr w:rsidR="009B55AB" w:rsidRPr="00B230DF" w14:paraId="67FA4640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20AF8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ACD3FC8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5E34A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межтрубных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затрубных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пространств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отдельных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.)</w:t>
            </w:r>
          </w:p>
        </w:tc>
      </w:tr>
      <w:tr w:rsidR="009B55AB" w:rsidRPr="00B230DF" w14:paraId="3E1B1A7B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14DAC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3C76DF3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D3AE03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11B23E5C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1DA5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5D21C59C" w14:textId="77777777" w:rsidTr="00FC5993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F0178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9.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Дополнительные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данные</w:t>
            </w:r>
            <w:proofErr w:type="spellEnd"/>
          </w:p>
        </w:tc>
        <w:tc>
          <w:tcPr>
            <w:tcW w:w="8316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B865B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96BE4FE" w14:textId="77777777" w:rsidTr="00FC5993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A6E61C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16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D6A459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(установка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сальников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извлечение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лишних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</w:p>
        </w:tc>
      </w:tr>
      <w:tr w:rsidR="009B55AB" w:rsidRPr="00B230DF" w14:paraId="40933B88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3CA503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FEDA63D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FA945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труб,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каротажные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геофизические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выполненные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отбора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проб</w:t>
            </w:r>
          </w:p>
        </w:tc>
      </w:tr>
      <w:tr w:rsidR="009B55AB" w:rsidRPr="00B230DF" w14:paraId="471C9411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0F5AD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1DFBFC0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91F3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пород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результаты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анализа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.)</w:t>
            </w:r>
          </w:p>
        </w:tc>
      </w:tr>
      <w:tr w:rsidR="009B55AB" w:rsidRPr="00B230DF" w14:paraId="5D6D107A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CBEDC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8C5282E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E12D4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Данные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опытной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9B55AB" w:rsidRPr="00B230DF" w14:paraId="09B696D0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34C6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8612C95" w14:textId="77777777" w:rsidTr="00FC5993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C44E0E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10.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начата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F3342B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 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25419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52343F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______________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B0811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закончена</w:t>
            </w:r>
            <w:proofErr w:type="spellEnd"/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129FB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943655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F544E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</w:t>
            </w:r>
          </w:p>
        </w:tc>
      </w:tr>
      <w:tr w:rsidR="009B55AB" w:rsidRPr="00B230DF" w14:paraId="74F67E50" w14:textId="77777777" w:rsidTr="00FC5993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F821E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6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386EBB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FCEC6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05F78B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(число,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месяц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9B55AB" w:rsidRPr="00B230DF" w14:paraId="596D4AF3" w14:textId="77777777" w:rsidTr="00FC5993"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58B5C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Продолжительность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270B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EB7CD2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203178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_____________</w:t>
            </w:r>
          </w:p>
        </w:tc>
        <w:tc>
          <w:tcPr>
            <w:tcW w:w="44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16B6BD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9B55AB" w:rsidRPr="00B230DF" w14:paraId="67CB06B7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1216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3FA57F05" w14:textId="77777777" w:rsidTr="00FC5993"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D915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11.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Водоподъемное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оборудование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использованное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откачке</w:t>
            </w:r>
            <w:proofErr w:type="spellEnd"/>
          </w:p>
        </w:tc>
        <w:tc>
          <w:tcPr>
            <w:tcW w:w="443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4CAD6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5E9C51EA" w14:textId="77777777" w:rsidTr="00FC5993"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06AF8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3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894155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(тип, марка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насоса,его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параметры</w:t>
            </w:r>
            <w:proofErr w:type="spellEnd"/>
          </w:p>
        </w:tc>
      </w:tr>
      <w:tr w:rsidR="009B55AB" w:rsidRPr="00B230DF" w14:paraId="37C8B248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FF576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38DC999F" w14:textId="77777777" w:rsidTr="00FC5993">
        <w:tc>
          <w:tcPr>
            <w:tcW w:w="11642" w:type="dxa"/>
            <w:gridSpan w:val="4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6C3FE9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погружения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приемной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насоса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смесителя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эрлифта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.)</w:t>
            </w:r>
          </w:p>
        </w:tc>
      </w:tr>
      <w:tr w:rsidR="009B55AB" w:rsidRPr="00B230DF" w14:paraId="135C1377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E49A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0763169" w14:textId="77777777" w:rsidTr="00FC5993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636B8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12.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Устройство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  <w:tc>
          <w:tcPr>
            <w:tcW w:w="6283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2062A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73FCEF17" w14:textId="77777777" w:rsidTr="00FC5993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52433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83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E9660D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мерным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сосудом, его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емкость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водомером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водосливом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9B55AB" w:rsidRPr="00B230DF" w14:paraId="7D88ADEC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D34A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434D055" w14:textId="77777777" w:rsidTr="00FC5993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8521B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13.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Измерения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уровня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производились</w:t>
            </w:r>
            <w:proofErr w:type="spellEnd"/>
          </w:p>
        </w:tc>
        <w:tc>
          <w:tcPr>
            <w:tcW w:w="6283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6BEB7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01686AE0" w14:textId="77777777" w:rsidTr="00FC5993">
        <w:tc>
          <w:tcPr>
            <w:tcW w:w="628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904C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9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A90D1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(тип и марка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устройства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9B55AB" w:rsidRPr="00B230DF" w14:paraId="21E3D8C4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D8D15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33E68665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FF943C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Статический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перед началом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нулевой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точки) ____________________ м</w:t>
            </w:r>
          </w:p>
        </w:tc>
      </w:tr>
      <w:tr w:rsidR="009B55AB" w:rsidRPr="00B230DF" w14:paraId="056D62EB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EA28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3D534A90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78975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14.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Результаты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9B55AB" w:rsidRPr="00B230DF" w14:paraId="320020F6" w14:textId="77777777" w:rsidTr="00FC5993">
        <w:trPr>
          <w:trHeight w:val="15"/>
        </w:trPr>
        <w:tc>
          <w:tcPr>
            <w:tcW w:w="1663" w:type="dxa"/>
            <w:gridSpan w:val="4"/>
            <w:hideMark/>
          </w:tcPr>
          <w:p w14:paraId="3F603B3F" w14:textId="77777777" w:rsidR="009B55AB" w:rsidRPr="00B230DF" w:rsidRDefault="009B55AB" w:rsidP="00FC599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uk-UA"/>
              </w:rPr>
            </w:pPr>
          </w:p>
        </w:tc>
        <w:tc>
          <w:tcPr>
            <w:tcW w:w="1848" w:type="dxa"/>
            <w:gridSpan w:val="10"/>
            <w:hideMark/>
          </w:tcPr>
          <w:p w14:paraId="69CDBDE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7"/>
            <w:hideMark/>
          </w:tcPr>
          <w:p w14:paraId="14FBDF0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hideMark/>
          </w:tcPr>
          <w:p w14:paraId="1DA6DBC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6"/>
            <w:hideMark/>
          </w:tcPr>
          <w:p w14:paraId="254AB79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9"/>
            <w:hideMark/>
          </w:tcPr>
          <w:p w14:paraId="3E71E23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168EA35C" w14:textId="77777777" w:rsidTr="00FC5993">
        <w:tc>
          <w:tcPr>
            <w:tcW w:w="11642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D540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02644FFD" w14:textId="77777777" w:rsidTr="00FC5993"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DC71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Ступень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опыта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B2F1F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Динамический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м</w:t>
            </w: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B7E9E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Дебит,м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 wp14:anchorId="24B3EA3E" wp14:editId="252E0146">
                      <wp:extent cx="105410" cy="219710"/>
                      <wp:effectExtent l="0" t="0" r="0" b="0"/>
                      <wp:docPr id="4" name="Прямоугольник 4" descr="СП 11-108-98 Изыскания источников водоснабжения на базе подземных в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4E443" id="Прямоугольник 4" o:spid="_x0000_s1026" alt="СП 11-108-98 Изыскания источников водоснабжения на базе подземных вод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/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сут</w:t>
            </w:r>
            <w:proofErr w:type="spellEnd"/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562BE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Понижение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уровня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, м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9E9B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Удельный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дебит,м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 wp14:anchorId="70F3AF78" wp14:editId="4F9F9504">
                      <wp:extent cx="105410" cy="219710"/>
                      <wp:effectExtent l="0" t="0" r="0" b="0"/>
                      <wp:docPr id="3" name="Прямоугольник 3" descr="СП 11-108-98 Изыскания источников водоснабжения на базе подземных в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FCE7B" id="Прямоугольник 3" o:spid="_x0000_s1026" alt="СП 11-108-98 Изыскания источников водоснабжения на базе подземных вод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/час</w:t>
            </w: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F16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часов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заданной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ступени</w:t>
            </w:r>
            <w:proofErr w:type="spellEnd"/>
          </w:p>
        </w:tc>
      </w:tr>
      <w:tr w:rsidR="009B55AB" w:rsidRPr="00B230DF" w14:paraId="627BEEE6" w14:textId="77777777" w:rsidTr="00FC5993"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D5B6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Первая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844A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DA68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AABA3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76C3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EAE2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775AB83C" w14:textId="77777777" w:rsidTr="00FC5993"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8DA8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Вторая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33E6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D264C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2EC4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F424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D5EC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1F396953" w14:textId="77777777" w:rsidTr="00FC5993"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AC6DC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Третья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BE9D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7E4E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56A67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FCE4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86F7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88A4BFF" w14:textId="77777777" w:rsidR="009B55AB" w:rsidRPr="00B230DF" w:rsidRDefault="009B55AB" w:rsidP="009B55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88"/>
        <w:gridCol w:w="1364"/>
        <w:gridCol w:w="672"/>
        <w:gridCol w:w="1594"/>
        <w:gridCol w:w="571"/>
        <w:gridCol w:w="279"/>
        <w:gridCol w:w="410"/>
        <w:gridCol w:w="404"/>
        <w:gridCol w:w="143"/>
        <w:gridCol w:w="367"/>
        <w:gridCol w:w="716"/>
        <w:gridCol w:w="414"/>
        <w:gridCol w:w="860"/>
      </w:tblGrid>
      <w:tr w:rsidR="009B55AB" w:rsidRPr="00B230DF" w14:paraId="059B460B" w14:textId="77777777" w:rsidTr="00FC5993">
        <w:trPr>
          <w:trHeight w:val="15"/>
        </w:trPr>
        <w:tc>
          <w:tcPr>
            <w:tcW w:w="1294" w:type="dxa"/>
            <w:hideMark/>
          </w:tcPr>
          <w:p w14:paraId="6C927457" w14:textId="77777777" w:rsidR="009B55AB" w:rsidRPr="00B230DF" w:rsidRDefault="009B55AB" w:rsidP="00FC599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uk-UA"/>
              </w:rPr>
            </w:pPr>
          </w:p>
        </w:tc>
        <w:tc>
          <w:tcPr>
            <w:tcW w:w="370" w:type="dxa"/>
            <w:hideMark/>
          </w:tcPr>
          <w:p w14:paraId="49860D7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hideMark/>
          </w:tcPr>
          <w:p w14:paraId="36BE67D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41A1868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8" w:type="dxa"/>
            <w:hideMark/>
          </w:tcPr>
          <w:p w14:paraId="6CB1EAF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hideMark/>
          </w:tcPr>
          <w:p w14:paraId="008EDE7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03FA516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3512B1A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2935CD4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hideMark/>
          </w:tcPr>
          <w:p w14:paraId="10102E0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hideMark/>
          </w:tcPr>
          <w:p w14:paraId="57C200C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48A549D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hideMark/>
          </w:tcPr>
          <w:p w14:paraId="080DC5D3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hideMark/>
          </w:tcPr>
          <w:p w14:paraId="136ADC8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56ACE166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AD86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40C78A07" w14:textId="77777777" w:rsidTr="00FC5993"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FFB2B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осветление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после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начала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достигнуто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через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376C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0F8E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88CE0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175F8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9B55AB" w:rsidRPr="00B230DF" w14:paraId="50FF3E16" w14:textId="77777777" w:rsidTr="00FC5993"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70DB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5801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FDA0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D33E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D4FE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6D5F75C7" w14:textId="77777777" w:rsidTr="00FC5993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DC4C8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Отбор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процессе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</w:p>
        </w:tc>
        <w:tc>
          <w:tcPr>
            <w:tcW w:w="72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310F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4818CFD" w14:textId="77777777" w:rsidTr="00FC5993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63228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EDA81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(ступень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опыта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вид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анализа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</w:t>
            </w:r>
          </w:p>
        </w:tc>
      </w:tr>
      <w:tr w:rsidR="009B55AB" w:rsidRPr="00B230DF" w14:paraId="661E2BC0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A95B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24E70476" w14:textId="77777777" w:rsidTr="00FC5993"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14D47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Статический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уровень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после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восстановился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через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E5F2E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63F0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BD44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C0D4C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</w:t>
            </w:r>
          </w:p>
        </w:tc>
      </w:tr>
      <w:tr w:rsidR="009B55AB" w:rsidRPr="00B230DF" w14:paraId="5C01BA11" w14:textId="77777777" w:rsidTr="00FC5993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2F36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глубине</w:t>
            </w:r>
            <w:proofErr w:type="spellEnd"/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10D7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E4D8B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 от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нулевой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точки.</w:t>
            </w:r>
          </w:p>
        </w:tc>
      </w:tr>
      <w:tr w:rsidR="009B55AB" w:rsidRPr="00B230DF" w14:paraId="06D3D829" w14:textId="77777777" w:rsidTr="00FC5993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BFF9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8D611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902F9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29E3E643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85E3C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Геолого-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технический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разрез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9B55AB" w:rsidRPr="00B230DF" w14:paraId="11E3FAF8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5503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85C7AA5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FC885" w14:textId="6D965BB6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Геолого-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следует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представлять,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как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правило, в виде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чертежа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отражением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установленных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процессе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проходки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опробования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откорректированных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по результатам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каротажных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исследований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bookmarkStart w:id="0" w:name="_GoBack"/>
            <w:bookmarkEnd w:id="0"/>
            <w:proofErr w:type="spellStart"/>
            <w:r w:rsidRPr="00B230DF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uk-UA"/>
              </w:rPr>
              <w:t>СНиП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uk-UA"/>
              </w:rPr>
              <w:t xml:space="preserve"> 3.05.04-85*</w:t>
            </w: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).</w:t>
            </w:r>
          </w:p>
        </w:tc>
      </w:tr>
      <w:tr w:rsidR="009B55AB" w:rsidRPr="00B230DF" w14:paraId="2992ECD8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9EE2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12E0F37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F2AA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Дополнительно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к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приложению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чертеже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следует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помещать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график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кривой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экстраполяцией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проектной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производительности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если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она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не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была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достигнута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максимальном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откачки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)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расчет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проектном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дебите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9B55AB" w:rsidRPr="00B230DF" w14:paraId="1481D4AF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A984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2946633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90A1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Результаты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бактериологических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анализов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проб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отобранных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</w:p>
        </w:tc>
      </w:tr>
      <w:tr w:rsidR="009B55AB" w:rsidRPr="00B230DF" w14:paraId="665652B4" w14:textId="77777777" w:rsidTr="00FC5993"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1908F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3BC95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27ADA9E3" w14:textId="77777777" w:rsidTr="00FC5993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FB489" w14:textId="77777777" w:rsidR="009B55AB" w:rsidRPr="00B230DF" w:rsidRDefault="009B55AB" w:rsidP="00FC59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(перечень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компонентов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химического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бактериологического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состава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их</w:t>
            </w:r>
            <w:proofErr w:type="spellEnd"/>
          </w:p>
        </w:tc>
      </w:tr>
      <w:tr w:rsidR="009B55AB" w:rsidRPr="00B230DF" w14:paraId="61C7D4D0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B3332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7CBD2087" w14:textId="77777777" w:rsidTr="00FC5993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C0CA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количественное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содержание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оценка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качества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вод)</w:t>
            </w:r>
          </w:p>
        </w:tc>
      </w:tr>
      <w:tr w:rsidR="009B55AB" w:rsidRPr="00B230DF" w14:paraId="52685B54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5C30A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620A6A35" w14:textId="77777777" w:rsidTr="00FC5993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499BC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93217C0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953D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Приложения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uk-UA"/>
              </w:rPr>
              <w:t>:</w:t>
            </w:r>
          </w:p>
        </w:tc>
      </w:tr>
      <w:tr w:rsidR="009B55AB" w:rsidRPr="00B230DF" w14:paraId="4502AF51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606E1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Геолого-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технический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разрез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разведочно-эксплуатационной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9B55AB" w:rsidRPr="00B230DF" w14:paraId="662979CD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C9E81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Копии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разрешений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актов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согласования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места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(точки) проходки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регистрации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изысканий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9B55AB" w:rsidRPr="00B230DF" w14:paraId="10D0B375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29D7D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80D1C2E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14A5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Копия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заключения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санитарно-эпидемиологической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службы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пригодности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подземного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источника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водоснабжения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хозяйственно-питьевых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целей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соответствии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 </w:t>
            </w:r>
            <w:hyperlink r:id="rId4" w:history="1">
              <w:r w:rsidRPr="00B230D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uk-UA"/>
                </w:rPr>
                <w:t>ГОСТ 2761-84</w:t>
              </w:r>
            </w:hyperlink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9B55AB" w:rsidRPr="00B230DF" w14:paraId="061F5661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EFC3C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17F6E836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16CC6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Сводная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каротажная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диаграмма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геофизических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исследований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скважине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с результатами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расшифровки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(при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выполнении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каротажных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исследований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).</w:t>
            </w:r>
          </w:p>
        </w:tc>
      </w:tr>
      <w:tr w:rsidR="009B55AB" w:rsidRPr="00B230DF" w14:paraId="39B65376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711E4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54341791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CA49E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Акты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цементирование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обсадных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колонн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труб, установку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фильтров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.</w:t>
            </w:r>
          </w:p>
        </w:tc>
      </w:tr>
      <w:tr w:rsidR="009B55AB" w:rsidRPr="00B230DF" w14:paraId="52E2B420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8EB2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4F2ADD6B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511DB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55AB" w:rsidRPr="00B230DF" w14:paraId="5C1E232D" w14:textId="77777777" w:rsidTr="00FC5993"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D2A10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Руководитель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организации-исполнителя</w:t>
            </w:r>
            <w:proofErr w:type="spellEnd"/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379A2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подпись</w:t>
            </w:r>
            <w:proofErr w:type="spellEnd"/>
          </w:p>
        </w:tc>
      </w:tr>
      <w:tr w:rsidR="009B55AB" w:rsidRPr="00B230DF" w14:paraId="0D0B960A" w14:textId="77777777" w:rsidTr="00FC5993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861C6" w14:textId="77777777" w:rsidR="009B55AB" w:rsidRPr="00B230DF" w:rsidRDefault="009B55AB" w:rsidP="00FC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</w:p>
        </w:tc>
      </w:tr>
      <w:tr w:rsidR="009B55AB" w:rsidRPr="00B230DF" w14:paraId="5AF9E865" w14:textId="77777777" w:rsidTr="00FC5993"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7BE7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Ответственный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исполнитель</w:t>
            </w:r>
            <w:proofErr w:type="spellEnd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работ</w:t>
            </w:r>
            <w:proofErr w:type="spellEnd"/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1F9D3" w14:textId="77777777" w:rsidR="009B55AB" w:rsidRPr="00B230DF" w:rsidRDefault="009B55AB" w:rsidP="00FC59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proofErr w:type="spellStart"/>
            <w:r w:rsidRPr="00B230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подпись</w:t>
            </w:r>
            <w:proofErr w:type="spellEnd"/>
          </w:p>
        </w:tc>
      </w:tr>
    </w:tbl>
    <w:p w14:paraId="6A67BB97" w14:textId="4055553D" w:rsidR="00151036" w:rsidRDefault="009B55AB">
      <w:r w:rsidRPr="00B230D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86"/>
    <w:rsid w:val="00151036"/>
    <w:rsid w:val="00946386"/>
    <w:rsid w:val="009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F434-C1DF-4C9A-A7C0-1942D02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03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3251</Words>
  <Characters>1854</Characters>
  <Application>Microsoft Office Word</Application>
  <DocSecurity>0</DocSecurity>
  <Lines>15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2019-02-23T12:36:00Z</dcterms:created>
  <dcterms:modified xsi:type="dcterms:W3CDTF">2019-02-23T12:37:00Z</dcterms:modified>
</cp:coreProperties>
</file>